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6A5" w:rsidRDefault="006156A5"/>
    <w:p w:rsidR="00FD710F" w:rsidRDefault="0075625C">
      <w:pPr>
        <w:rPr>
          <w:sz w:val="32"/>
          <w:szCs w:val="32"/>
        </w:rPr>
      </w:pPr>
      <w:r w:rsidRPr="0075625C">
        <w:rPr>
          <w:sz w:val="32"/>
          <w:szCs w:val="32"/>
        </w:rPr>
        <w:t>VERZEKERINGSAANVRAAG</w:t>
      </w:r>
    </w:p>
    <w:p w:rsidR="0075625C" w:rsidRPr="00E31286" w:rsidRDefault="0075625C">
      <w:pPr>
        <w:rPr>
          <w:sz w:val="20"/>
          <w:szCs w:val="20"/>
        </w:rPr>
      </w:pPr>
    </w:p>
    <w:p w:rsidR="0075625C" w:rsidRPr="00E31286" w:rsidRDefault="0075625C">
      <w:pPr>
        <w:rPr>
          <w:b/>
          <w:sz w:val="20"/>
          <w:szCs w:val="20"/>
        </w:rPr>
      </w:pPr>
    </w:p>
    <w:p w:rsidR="0075625C" w:rsidRPr="00C00ABE" w:rsidRDefault="0075625C">
      <w:pPr>
        <w:rPr>
          <w:b/>
          <w:sz w:val="20"/>
          <w:szCs w:val="20"/>
        </w:rPr>
      </w:pPr>
    </w:p>
    <w:p w:rsidR="0075625C" w:rsidRPr="00C00ABE" w:rsidRDefault="0075625C" w:rsidP="00157112">
      <w:pPr>
        <w:spacing w:line="360" w:lineRule="auto"/>
        <w:rPr>
          <w:b/>
          <w:sz w:val="20"/>
          <w:szCs w:val="20"/>
        </w:rPr>
      </w:pPr>
      <w:r w:rsidRPr="00C00ABE">
        <w:rPr>
          <w:b/>
          <w:sz w:val="20"/>
          <w:szCs w:val="20"/>
        </w:rPr>
        <w:t>VERZEKERINGNEMER:</w:t>
      </w:r>
    </w:p>
    <w:p w:rsidR="0075625C" w:rsidRDefault="0075625C">
      <w:pPr>
        <w:rPr>
          <w:sz w:val="16"/>
          <w:szCs w:val="16"/>
        </w:rPr>
      </w:pPr>
      <w:r w:rsidRPr="0075625C">
        <w:rPr>
          <w:sz w:val="16"/>
          <w:szCs w:val="16"/>
        </w:rPr>
        <w:t>KUNSTWERKT VZW</w:t>
      </w:r>
    </w:p>
    <w:p w:rsidR="00780A1B" w:rsidRDefault="0044315E">
      <w:pPr>
        <w:rPr>
          <w:sz w:val="16"/>
          <w:szCs w:val="16"/>
        </w:rPr>
      </w:pPr>
      <w:r>
        <w:rPr>
          <w:sz w:val="16"/>
          <w:szCs w:val="16"/>
        </w:rPr>
        <w:t>Nederpolder 2</w:t>
      </w:r>
    </w:p>
    <w:p w:rsidR="00780A1B" w:rsidRDefault="00780A1B">
      <w:pPr>
        <w:rPr>
          <w:sz w:val="16"/>
          <w:szCs w:val="16"/>
        </w:rPr>
      </w:pPr>
      <w:r>
        <w:rPr>
          <w:sz w:val="16"/>
          <w:szCs w:val="16"/>
        </w:rPr>
        <w:t>9000 Gent</w:t>
      </w:r>
    </w:p>
    <w:p w:rsidR="00780A1B" w:rsidRDefault="00780A1B" w:rsidP="00837387">
      <w:pPr>
        <w:tabs>
          <w:tab w:val="left" w:pos="426"/>
        </w:tabs>
        <w:rPr>
          <w:sz w:val="16"/>
          <w:szCs w:val="16"/>
        </w:rPr>
      </w:pPr>
      <w:r>
        <w:rPr>
          <w:sz w:val="16"/>
          <w:szCs w:val="16"/>
        </w:rPr>
        <w:t xml:space="preserve">Tel.: </w:t>
      </w:r>
      <w:r w:rsidR="00837387">
        <w:rPr>
          <w:sz w:val="16"/>
          <w:szCs w:val="16"/>
        </w:rPr>
        <w:tab/>
      </w:r>
      <w:r>
        <w:rPr>
          <w:sz w:val="16"/>
          <w:szCs w:val="16"/>
        </w:rPr>
        <w:t xml:space="preserve"> 09 235 22 70</w:t>
      </w:r>
    </w:p>
    <w:p w:rsidR="00837387" w:rsidRDefault="00780A1B" w:rsidP="00837387">
      <w:pPr>
        <w:tabs>
          <w:tab w:val="left" w:pos="426"/>
        </w:tabs>
        <w:rPr>
          <w:sz w:val="16"/>
          <w:szCs w:val="16"/>
        </w:rPr>
      </w:pPr>
      <w:r>
        <w:rPr>
          <w:sz w:val="16"/>
          <w:szCs w:val="16"/>
        </w:rPr>
        <w:t xml:space="preserve">Fax: </w:t>
      </w:r>
      <w:r w:rsidR="00837387">
        <w:rPr>
          <w:sz w:val="16"/>
          <w:szCs w:val="16"/>
        </w:rPr>
        <w:tab/>
        <w:t>09 235 22 76</w:t>
      </w:r>
    </w:p>
    <w:p w:rsidR="00837387" w:rsidRDefault="00837387" w:rsidP="00837387">
      <w:pPr>
        <w:tabs>
          <w:tab w:val="left" w:pos="426"/>
        </w:tabs>
        <w:rPr>
          <w:sz w:val="16"/>
          <w:szCs w:val="16"/>
        </w:rPr>
      </w:pPr>
    </w:p>
    <w:p w:rsidR="00780A1B" w:rsidRDefault="00837387" w:rsidP="00B832AA">
      <w:pPr>
        <w:tabs>
          <w:tab w:val="left" w:pos="426"/>
          <w:tab w:val="right" w:pos="6379"/>
          <w:tab w:val="left" w:pos="6521"/>
        </w:tabs>
        <w:rPr>
          <w:sz w:val="16"/>
          <w:szCs w:val="16"/>
        </w:rPr>
      </w:pPr>
      <w:r>
        <w:rPr>
          <w:sz w:val="16"/>
          <w:szCs w:val="16"/>
        </w:rPr>
        <w:t xml:space="preserve">ABONNEMENTSPOLIS NR*: </w:t>
      </w:r>
      <w:r w:rsidRPr="00B832AA">
        <w:rPr>
          <w:sz w:val="16"/>
          <w:szCs w:val="16"/>
          <w:u w:val="single"/>
        </w:rPr>
        <w:tab/>
      </w:r>
      <w:r w:rsidR="00B832AA">
        <w:rPr>
          <w:sz w:val="16"/>
          <w:szCs w:val="16"/>
        </w:rPr>
        <w:t xml:space="preserve">  </w:t>
      </w:r>
      <w:r w:rsidR="00B832AA">
        <w:rPr>
          <w:sz w:val="16"/>
          <w:szCs w:val="16"/>
        </w:rPr>
        <w:tab/>
        <w:t>(* in te vu</w:t>
      </w:r>
      <w:r w:rsidR="00157112">
        <w:rPr>
          <w:sz w:val="16"/>
          <w:szCs w:val="16"/>
        </w:rPr>
        <w:t>llen door KUNSTWERKT)</w:t>
      </w:r>
    </w:p>
    <w:p w:rsidR="00157112" w:rsidRDefault="00CC0FA8" w:rsidP="00DC498A">
      <w:pPr>
        <w:tabs>
          <w:tab w:val="left" w:pos="426"/>
          <w:tab w:val="right" w:pos="6379"/>
          <w:tab w:val="left" w:pos="6521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pict>
          <v:rect id="_x0000_i1025" style="width:0;height:1.5pt" o:hralign="center" o:hrstd="t" o:hr="t" fillcolor="#9d9da1" stroked="f"/>
        </w:pict>
      </w:r>
    </w:p>
    <w:p w:rsidR="00157112" w:rsidRDefault="00157112" w:rsidP="00DC498A">
      <w:pPr>
        <w:tabs>
          <w:tab w:val="left" w:pos="426"/>
          <w:tab w:val="right" w:pos="6379"/>
          <w:tab w:val="left" w:pos="6521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(deze gegevens zijn voor KUNSTWERKT)</w:t>
      </w:r>
    </w:p>
    <w:p w:rsidR="00157112" w:rsidRDefault="00157112" w:rsidP="00B832AA">
      <w:pPr>
        <w:tabs>
          <w:tab w:val="left" w:pos="426"/>
          <w:tab w:val="right" w:pos="6379"/>
          <w:tab w:val="left" w:pos="6521"/>
        </w:tabs>
        <w:rPr>
          <w:sz w:val="16"/>
          <w:szCs w:val="16"/>
        </w:rPr>
      </w:pPr>
    </w:p>
    <w:p w:rsidR="00157112" w:rsidRDefault="00C00ABE" w:rsidP="00C00ABE">
      <w:pPr>
        <w:tabs>
          <w:tab w:val="left" w:pos="426"/>
          <w:tab w:val="right" w:pos="6379"/>
          <w:tab w:val="left" w:pos="6521"/>
        </w:tabs>
        <w:spacing w:line="36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IN SAMENWERKING MET: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19"/>
        <w:gridCol w:w="6153"/>
      </w:tblGrid>
      <w:tr w:rsidR="0073338D" w:rsidRPr="00DC3B65" w:rsidTr="001651B2">
        <w:trPr>
          <w:trHeight w:val="510"/>
        </w:trPr>
        <w:tc>
          <w:tcPr>
            <w:tcW w:w="2919" w:type="dxa"/>
            <w:vAlign w:val="center"/>
          </w:tcPr>
          <w:p w:rsidR="00AF3662" w:rsidRPr="00DC3B65" w:rsidRDefault="00AF3662" w:rsidP="00172724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DC3B65">
              <w:rPr>
                <w:sz w:val="16"/>
                <w:szCs w:val="16"/>
              </w:rPr>
              <w:t>NAAM ATELIER</w:t>
            </w:r>
          </w:p>
        </w:tc>
        <w:tc>
          <w:tcPr>
            <w:tcW w:w="6153" w:type="dxa"/>
            <w:vAlign w:val="center"/>
          </w:tcPr>
          <w:p w:rsidR="00AF3662" w:rsidRPr="00E724BE" w:rsidRDefault="009247F1" w:rsidP="00172724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E724BE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724BE">
              <w:rPr>
                <w:sz w:val="20"/>
                <w:szCs w:val="20"/>
              </w:rPr>
              <w:instrText xml:space="preserve"> FORMTEXT </w:instrText>
            </w:r>
            <w:r w:rsidRPr="00E724BE">
              <w:rPr>
                <w:sz w:val="20"/>
                <w:szCs w:val="20"/>
              </w:rPr>
            </w:r>
            <w:r w:rsidRPr="00E724BE">
              <w:rPr>
                <w:sz w:val="20"/>
                <w:szCs w:val="20"/>
              </w:rPr>
              <w:fldChar w:fldCharType="separate"/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73338D" w:rsidRPr="00DC3B65" w:rsidTr="001651B2">
        <w:trPr>
          <w:trHeight w:val="510"/>
        </w:trPr>
        <w:tc>
          <w:tcPr>
            <w:tcW w:w="2919" w:type="dxa"/>
            <w:vAlign w:val="center"/>
          </w:tcPr>
          <w:p w:rsidR="00AF3662" w:rsidRPr="00DC3B65" w:rsidRDefault="000C4C14" w:rsidP="00172724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DC3B65">
              <w:rPr>
                <w:sz w:val="16"/>
                <w:szCs w:val="16"/>
              </w:rPr>
              <w:t>CONTACTPERSOON</w:t>
            </w:r>
          </w:p>
        </w:tc>
        <w:tc>
          <w:tcPr>
            <w:tcW w:w="6153" w:type="dxa"/>
            <w:vAlign w:val="center"/>
          </w:tcPr>
          <w:p w:rsidR="00AF3662" w:rsidRPr="00E724BE" w:rsidRDefault="000C4C14" w:rsidP="00172724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E724BE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E724BE">
              <w:rPr>
                <w:sz w:val="20"/>
                <w:szCs w:val="20"/>
              </w:rPr>
              <w:instrText xml:space="preserve"> FORMTEXT </w:instrText>
            </w:r>
            <w:r w:rsidRPr="00E724BE">
              <w:rPr>
                <w:sz w:val="20"/>
                <w:szCs w:val="20"/>
              </w:rPr>
            </w:r>
            <w:r w:rsidRPr="00E724BE">
              <w:rPr>
                <w:sz w:val="20"/>
                <w:szCs w:val="20"/>
              </w:rPr>
              <w:fldChar w:fldCharType="separate"/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73338D" w:rsidRPr="00DC3B65" w:rsidTr="001651B2">
        <w:trPr>
          <w:trHeight w:val="510"/>
        </w:trPr>
        <w:tc>
          <w:tcPr>
            <w:tcW w:w="2919" w:type="dxa"/>
            <w:vAlign w:val="center"/>
          </w:tcPr>
          <w:p w:rsidR="00AF3662" w:rsidRPr="00DC3B65" w:rsidRDefault="000C4C14" w:rsidP="00172724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DC3B65">
              <w:rPr>
                <w:sz w:val="16"/>
                <w:szCs w:val="16"/>
              </w:rPr>
              <w:t>STRAAT + NUMMER</w:t>
            </w:r>
          </w:p>
        </w:tc>
        <w:tc>
          <w:tcPr>
            <w:tcW w:w="6153" w:type="dxa"/>
            <w:vAlign w:val="center"/>
          </w:tcPr>
          <w:p w:rsidR="00AF3662" w:rsidRPr="00E724BE" w:rsidRDefault="000C4C14" w:rsidP="00172724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E724BE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E724BE">
              <w:rPr>
                <w:sz w:val="20"/>
                <w:szCs w:val="20"/>
              </w:rPr>
              <w:instrText xml:space="preserve"> FORMTEXT </w:instrText>
            </w:r>
            <w:r w:rsidRPr="00E724BE">
              <w:rPr>
                <w:sz w:val="20"/>
                <w:szCs w:val="20"/>
              </w:rPr>
            </w:r>
            <w:r w:rsidRPr="00E724BE">
              <w:rPr>
                <w:sz w:val="20"/>
                <w:szCs w:val="20"/>
              </w:rPr>
              <w:fldChar w:fldCharType="separate"/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73338D" w:rsidRPr="00DC3B65" w:rsidTr="001651B2">
        <w:trPr>
          <w:trHeight w:val="510"/>
        </w:trPr>
        <w:tc>
          <w:tcPr>
            <w:tcW w:w="2919" w:type="dxa"/>
            <w:vAlign w:val="center"/>
          </w:tcPr>
          <w:p w:rsidR="00AF3662" w:rsidRPr="00DC3B65" w:rsidRDefault="000C4C14" w:rsidP="00172724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DC3B65">
              <w:rPr>
                <w:sz w:val="16"/>
                <w:szCs w:val="16"/>
              </w:rPr>
              <w:t>POSTCODE + GEMEENTE</w:t>
            </w:r>
          </w:p>
        </w:tc>
        <w:tc>
          <w:tcPr>
            <w:tcW w:w="6153" w:type="dxa"/>
            <w:vAlign w:val="center"/>
          </w:tcPr>
          <w:p w:rsidR="00AF3662" w:rsidRPr="00E724BE" w:rsidRDefault="000C4C14" w:rsidP="00172724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E724BE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E724BE">
              <w:rPr>
                <w:sz w:val="20"/>
                <w:szCs w:val="20"/>
              </w:rPr>
              <w:instrText xml:space="preserve"> FORMTEXT </w:instrText>
            </w:r>
            <w:r w:rsidRPr="00E724BE">
              <w:rPr>
                <w:sz w:val="20"/>
                <w:szCs w:val="20"/>
              </w:rPr>
            </w:r>
            <w:r w:rsidRPr="00E724BE">
              <w:rPr>
                <w:sz w:val="20"/>
                <w:szCs w:val="20"/>
              </w:rPr>
              <w:fldChar w:fldCharType="separate"/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1651B2" w:rsidRPr="00DC3B65" w:rsidTr="001651B2">
        <w:trPr>
          <w:trHeight w:val="510"/>
        </w:trPr>
        <w:tc>
          <w:tcPr>
            <w:tcW w:w="2919" w:type="dxa"/>
            <w:vAlign w:val="center"/>
          </w:tcPr>
          <w:p w:rsidR="001651B2" w:rsidRPr="00DC3B65" w:rsidRDefault="001651B2" w:rsidP="001651B2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BTW </w:t>
            </w:r>
            <w:proofErr w:type="spellStart"/>
            <w:r>
              <w:rPr>
                <w:sz w:val="16"/>
                <w:szCs w:val="16"/>
              </w:rPr>
              <w:t>nr</w:t>
            </w:r>
            <w:proofErr w:type="spellEnd"/>
            <w:r>
              <w:rPr>
                <w:sz w:val="16"/>
                <w:szCs w:val="16"/>
              </w:rPr>
              <w:t xml:space="preserve"> / </w:t>
            </w:r>
            <w:proofErr w:type="spellStart"/>
            <w:r>
              <w:rPr>
                <w:sz w:val="16"/>
                <w:szCs w:val="16"/>
              </w:rPr>
              <w:t>Ond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nr</w:t>
            </w:r>
            <w:proofErr w:type="spellEnd"/>
          </w:p>
        </w:tc>
        <w:tc>
          <w:tcPr>
            <w:tcW w:w="6153" w:type="dxa"/>
            <w:vAlign w:val="center"/>
          </w:tcPr>
          <w:p w:rsidR="001651B2" w:rsidRPr="00E724BE" w:rsidRDefault="001651B2" w:rsidP="001651B2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E724BE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724BE">
              <w:rPr>
                <w:sz w:val="20"/>
                <w:szCs w:val="20"/>
              </w:rPr>
              <w:instrText xml:space="preserve"> FORMTEXT </w:instrText>
            </w:r>
            <w:r w:rsidRPr="00E724BE">
              <w:rPr>
                <w:sz w:val="20"/>
                <w:szCs w:val="20"/>
              </w:rPr>
            </w:r>
            <w:r w:rsidRPr="00E724BE">
              <w:rPr>
                <w:sz w:val="20"/>
                <w:szCs w:val="20"/>
              </w:rPr>
              <w:fldChar w:fldCharType="separate"/>
            </w:r>
            <w:bookmarkStart w:id="4" w:name="_GoBack"/>
            <w:bookmarkEnd w:id="4"/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sz w:val="20"/>
                <w:szCs w:val="20"/>
              </w:rPr>
              <w:fldChar w:fldCharType="end"/>
            </w:r>
          </w:p>
        </w:tc>
      </w:tr>
    </w:tbl>
    <w:p w:rsidR="0073338D" w:rsidRDefault="00CC0FA8" w:rsidP="00D65A4C">
      <w:pPr>
        <w:tabs>
          <w:tab w:val="left" w:pos="1843"/>
          <w:tab w:val="right" w:pos="8931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pict>
          <v:rect id="_x0000_i1026" style="width:0;height:1.5pt" o:hralign="center" o:hrstd="t" o:hr="t" fillcolor="#9d9da1" stroked="f"/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32"/>
        <w:gridCol w:w="6140"/>
      </w:tblGrid>
      <w:tr w:rsidR="00737881" w:rsidRPr="00C16366" w:rsidTr="00DA29DB">
        <w:trPr>
          <w:trHeight w:val="510"/>
        </w:trPr>
        <w:tc>
          <w:tcPr>
            <w:tcW w:w="2943" w:type="dxa"/>
            <w:vAlign w:val="center"/>
          </w:tcPr>
          <w:p w:rsidR="00737881" w:rsidRPr="00C16366" w:rsidRDefault="00233641" w:rsidP="00172724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C16366">
              <w:rPr>
                <w:sz w:val="16"/>
                <w:szCs w:val="16"/>
              </w:rPr>
              <w:t>TITEL VAN DE TENTOONSTELLING</w:t>
            </w:r>
          </w:p>
        </w:tc>
        <w:tc>
          <w:tcPr>
            <w:tcW w:w="6269" w:type="dxa"/>
            <w:vAlign w:val="center"/>
          </w:tcPr>
          <w:p w:rsidR="00737881" w:rsidRPr="00E724BE" w:rsidRDefault="00A41B06" w:rsidP="00172724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E724BE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E724BE">
              <w:rPr>
                <w:sz w:val="20"/>
                <w:szCs w:val="20"/>
              </w:rPr>
              <w:instrText xml:space="preserve"> FORMTEXT </w:instrText>
            </w:r>
            <w:r w:rsidRPr="00E724BE">
              <w:rPr>
                <w:sz w:val="20"/>
                <w:szCs w:val="20"/>
              </w:rPr>
            </w:r>
            <w:r w:rsidRPr="00E724BE">
              <w:rPr>
                <w:sz w:val="20"/>
                <w:szCs w:val="20"/>
              </w:rPr>
              <w:fldChar w:fldCharType="separate"/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737881" w:rsidRPr="00C16366" w:rsidTr="00DA29DB">
        <w:trPr>
          <w:trHeight w:val="510"/>
        </w:trPr>
        <w:tc>
          <w:tcPr>
            <w:tcW w:w="2943" w:type="dxa"/>
            <w:vAlign w:val="center"/>
          </w:tcPr>
          <w:p w:rsidR="00737881" w:rsidRPr="00C16366" w:rsidRDefault="00233641" w:rsidP="00172724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C16366">
              <w:rPr>
                <w:sz w:val="16"/>
                <w:szCs w:val="16"/>
              </w:rPr>
              <w:t>TENTOONSTELLINGSPLAATS</w:t>
            </w:r>
          </w:p>
        </w:tc>
        <w:tc>
          <w:tcPr>
            <w:tcW w:w="6269" w:type="dxa"/>
            <w:vAlign w:val="center"/>
          </w:tcPr>
          <w:p w:rsidR="00A90465" w:rsidRPr="00E724BE" w:rsidRDefault="00A41B06" w:rsidP="00172724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E724BE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E724BE">
              <w:rPr>
                <w:sz w:val="20"/>
                <w:szCs w:val="20"/>
              </w:rPr>
              <w:instrText xml:space="preserve"> FORMTEXT </w:instrText>
            </w:r>
            <w:r w:rsidRPr="00E724BE">
              <w:rPr>
                <w:sz w:val="20"/>
                <w:szCs w:val="20"/>
              </w:rPr>
            </w:r>
            <w:r w:rsidRPr="00E724BE">
              <w:rPr>
                <w:sz w:val="20"/>
                <w:szCs w:val="20"/>
              </w:rPr>
              <w:fldChar w:fldCharType="separate"/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A90465" w:rsidRPr="00C16366" w:rsidTr="00DA29DB">
        <w:trPr>
          <w:trHeight w:val="510"/>
        </w:trPr>
        <w:tc>
          <w:tcPr>
            <w:tcW w:w="2943" w:type="dxa"/>
            <w:vAlign w:val="center"/>
          </w:tcPr>
          <w:p w:rsidR="00A90465" w:rsidRPr="00C16366" w:rsidRDefault="00A90465" w:rsidP="00172724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</w:p>
        </w:tc>
        <w:tc>
          <w:tcPr>
            <w:tcW w:w="6269" w:type="dxa"/>
            <w:vAlign w:val="center"/>
          </w:tcPr>
          <w:p w:rsidR="00A90465" w:rsidRPr="00E724BE" w:rsidRDefault="00A90465" w:rsidP="00172724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E724BE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E724BE">
              <w:rPr>
                <w:sz w:val="20"/>
                <w:szCs w:val="20"/>
              </w:rPr>
              <w:instrText xml:space="preserve"> FORMTEXT </w:instrText>
            </w:r>
            <w:r w:rsidRPr="00E724BE">
              <w:rPr>
                <w:sz w:val="20"/>
                <w:szCs w:val="20"/>
              </w:rPr>
            </w:r>
            <w:r w:rsidRPr="00E724BE">
              <w:rPr>
                <w:sz w:val="20"/>
                <w:szCs w:val="20"/>
              </w:rPr>
              <w:fldChar w:fldCharType="separate"/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noProof/>
                <w:sz w:val="20"/>
                <w:szCs w:val="20"/>
              </w:rPr>
              <w:t> </w:t>
            </w:r>
            <w:r w:rsidRPr="00E724BE">
              <w:rPr>
                <w:sz w:val="20"/>
                <w:szCs w:val="20"/>
              </w:rPr>
              <w:fldChar w:fldCharType="end"/>
            </w:r>
            <w:bookmarkEnd w:id="7"/>
          </w:p>
        </w:tc>
      </w:tr>
    </w:tbl>
    <w:p w:rsidR="00817C10" w:rsidRDefault="00817C10" w:rsidP="00817C10">
      <w:pPr>
        <w:tabs>
          <w:tab w:val="left" w:pos="1843"/>
          <w:tab w:val="right" w:pos="8931"/>
        </w:tabs>
        <w:rPr>
          <w:sz w:val="16"/>
          <w:szCs w:val="16"/>
        </w:rPr>
      </w:pPr>
    </w:p>
    <w:p w:rsidR="00600007" w:rsidRPr="0048439F" w:rsidRDefault="00824C58" w:rsidP="0048439F">
      <w:pPr>
        <w:tabs>
          <w:tab w:val="right" w:pos="9072"/>
        </w:tabs>
        <w:spacing w:line="360" w:lineRule="auto"/>
        <w:rPr>
          <w:b/>
          <w:sz w:val="20"/>
          <w:szCs w:val="20"/>
        </w:rPr>
      </w:pPr>
      <w:r>
        <w:rPr>
          <w:rFonts w:cs="Arial"/>
          <w:spacing w:val="5"/>
          <w:w w:val="89"/>
          <w:position w:val="-1"/>
          <w:sz w:val="14"/>
          <w:szCs w:val="14"/>
        </w:rPr>
        <w:tab/>
      </w:r>
      <w:r w:rsidR="00405F39" w:rsidRPr="0048439F">
        <w:rPr>
          <w:rFonts w:cs="Arial"/>
          <w:b/>
          <w:spacing w:val="5"/>
          <w:w w:val="89"/>
          <w:position w:val="-1"/>
          <w:sz w:val="20"/>
          <w:szCs w:val="20"/>
        </w:rPr>
        <w:t>Opmerking: tentoonstellingen in openlucht komen niet in aanmerking</w:t>
      </w:r>
    </w:p>
    <w:p w:rsidR="00817C10" w:rsidRDefault="00CC0FA8" w:rsidP="00DC498A">
      <w:pPr>
        <w:tabs>
          <w:tab w:val="left" w:pos="1843"/>
          <w:tab w:val="right" w:pos="8931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pict>
          <v:rect id="_x0000_i1027" style="width:0;height:1.5pt" o:hralign="center" o:hrstd="t" o:hr="t" fillcolor="#9d9da1" stroked="f"/>
        </w:pict>
      </w:r>
    </w:p>
    <w:p w:rsidR="00817C10" w:rsidRPr="0048439F" w:rsidRDefault="00405F39" w:rsidP="00DC498A">
      <w:pPr>
        <w:tabs>
          <w:tab w:val="left" w:pos="1843"/>
          <w:tab w:val="right" w:pos="8931"/>
        </w:tabs>
        <w:spacing w:line="360" w:lineRule="auto"/>
        <w:rPr>
          <w:i/>
          <w:sz w:val="16"/>
          <w:szCs w:val="16"/>
        </w:rPr>
      </w:pPr>
      <w:r w:rsidRPr="0048439F">
        <w:rPr>
          <w:i/>
          <w:sz w:val="16"/>
          <w:szCs w:val="16"/>
        </w:rPr>
        <w:t>Volgende gegevens dienen enkel vermeld te worden indien het vervoerrisico moet gewaarborgd zijn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11"/>
        <w:gridCol w:w="6161"/>
      </w:tblGrid>
      <w:tr w:rsidR="005D70AE" w:rsidRPr="003A336C" w:rsidTr="003A336C">
        <w:trPr>
          <w:trHeight w:val="510"/>
        </w:trPr>
        <w:tc>
          <w:tcPr>
            <w:tcW w:w="2943" w:type="dxa"/>
            <w:vAlign w:val="center"/>
          </w:tcPr>
          <w:p w:rsidR="001F2F7D" w:rsidRPr="003A336C" w:rsidRDefault="001F2F7D" w:rsidP="003A336C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3A336C">
              <w:rPr>
                <w:sz w:val="16"/>
                <w:szCs w:val="16"/>
              </w:rPr>
              <w:t>PLAATS VAN VERTREK</w:t>
            </w:r>
          </w:p>
        </w:tc>
        <w:tc>
          <w:tcPr>
            <w:tcW w:w="6269" w:type="dxa"/>
            <w:vAlign w:val="center"/>
          </w:tcPr>
          <w:p w:rsidR="001F2F7D" w:rsidRPr="003A336C" w:rsidRDefault="00EF514B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3A336C">
        <w:trPr>
          <w:trHeight w:val="510"/>
        </w:trPr>
        <w:tc>
          <w:tcPr>
            <w:tcW w:w="2943" w:type="dxa"/>
            <w:vAlign w:val="center"/>
          </w:tcPr>
          <w:p w:rsidR="001F2F7D" w:rsidRPr="003A336C" w:rsidRDefault="001F2F7D" w:rsidP="003A336C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3A336C">
              <w:rPr>
                <w:sz w:val="16"/>
                <w:szCs w:val="16"/>
              </w:rPr>
              <w:t>PLAATS VAN TERUGKEER</w:t>
            </w:r>
          </w:p>
        </w:tc>
        <w:tc>
          <w:tcPr>
            <w:tcW w:w="6269" w:type="dxa"/>
            <w:vAlign w:val="center"/>
          </w:tcPr>
          <w:p w:rsidR="001F2F7D" w:rsidRPr="003A336C" w:rsidRDefault="00EF514B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3A336C">
        <w:trPr>
          <w:trHeight w:val="510"/>
        </w:trPr>
        <w:tc>
          <w:tcPr>
            <w:tcW w:w="2943" w:type="dxa"/>
            <w:vAlign w:val="center"/>
          </w:tcPr>
          <w:p w:rsidR="001F2F7D" w:rsidRPr="003A336C" w:rsidRDefault="00172724" w:rsidP="003A336C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3A336C">
              <w:rPr>
                <w:sz w:val="16"/>
                <w:szCs w:val="16"/>
              </w:rPr>
              <w:t>BEGINDATUM HEEN VERVOER</w:t>
            </w:r>
          </w:p>
        </w:tc>
        <w:tc>
          <w:tcPr>
            <w:tcW w:w="6269" w:type="dxa"/>
            <w:vAlign w:val="center"/>
          </w:tcPr>
          <w:p w:rsidR="001F2F7D" w:rsidRPr="003A336C" w:rsidRDefault="00EF514B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3A336C">
        <w:trPr>
          <w:trHeight w:val="510"/>
        </w:trPr>
        <w:tc>
          <w:tcPr>
            <w:tcW w:w="2943" w:type="dxa"/>
            <w:vAlign w:val="center"/>
          </w:tcPr>
          <w:p w:rsidR="001F2F7D" w:rsidRPr="003A336C" w:rsidRDefault="008136C8" w:rsidP="003A336C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3A336C">
              <w:rPr>
                <w:sz w:val="16"/>
                <w:szCs w:val="16"/>
              </w:rPr>
              <w:t>EINDDATUM TERUG VERVOER</w:t>
            </w:r>
          </w:p>
        </w:tc>
        <w:tc>
          <w:tcPr>
            <w:tcW w:w="6269" w:type="dxa"/>
            <w:vAlign w:val="center"/>
          </w:tcPr>
          <w:p w:rsidR="001F2F7D" w:rsidRPr="003A336C" w:rsidRDefault="00EF514B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DB5580" w:rsidRPr="003A336C" w:rsidTr="003A336C">
        <w:trPr>
          <w:trHeight w:val="510"/>
        </w:trPr>
        <w:tc>
          <w:tcPr>
            <w:tcW w:w="2943" w:type="dxa"/>
            <w:vAlign w:val="center"/>
          </w:tcPr>
          <w:p w:rsidR="00DB5580" w:rsidRPr="003A336C" w:rsidRDefault="0048439F" w:rsidP="003A336C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3A336C">
              <w:rPr>
                <w:sz w:val="16"/>
                <w:szCs w:val="16"/>
              </w:rPr>
              <w:t>ORGANISATIE</w:t>
            </w:r>
            <w:r w:rsidR="00DB5580" w:rsidRPr="003A336C">
              <w:rPr>
                <w:sz w:val="16"/>
                <w:szCs w:val="16"/>
              </w:rPr>
              <w:t xml:space="preserve"> OF PERSOON BELAST MET HET VERVOER</w:t>
            </w:r>
          </w:p>
        </w:tc>
        <w:tc>
          <w:tcPr>
            <w:tcW w:w="6269" w:type="dxa"/>
            <w:vMerge w:val="restart"/>
            <w:vAlign w:val="center"/>
          </w:tcPr>
          <w:p w:rsidR="00DB5580" w:rsidRPr="003A336C" w:rsidRDefault="00DB5580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  <w:p w:rsidR="00DB5580" w:rsidRPr="003A336C" w:rsidRDefault="00DB5580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</w:p>
          <w:p w:rsidR="00DB5580" w:rsidRPr="003A336C" w:rsidRDefault="00DB5580" w:rsidP="003A336C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DB5580" w:rsidRPr="003A336C" w:rsidTr="003A336C">
        <w:trPr>
          <w:trHeight w:val="510"/>
        </w:trPr>
        <w:tc>
          <w:tcPr>
            <w:tcW w:w="2943" w:type="dxa"/>
            <w:vAlign w:val="center"/>
          </w:tcPr>
          <w:p w:rsidR="00DB5580" w:rsidRPr="003A336C" w:rsidRDefault="00DB5580" w:rsidP="003A336C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</w:p>
        </w:tc>
        <w:tc>
          <w:tcPr>
            <w:tcW w:w="6269" w:type="dxa"/>
            <w:vMerge/>
            <w:vAlign w:val="center"/>
          </w:tcPr>
          <w:p w:rsidR="00DB5580" w:rsidRPr="003A336C" w:rsidRDefault="00DB5580" w:rsidP="003A336C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</w:p>
        </w:tc>
      </w:tr>
    </w:tbl>
    <w:p w:rsidR="001F2F7D" w:rsidRDefault="00CC0FA8" w:rsidP="00D65A4C">
      <w:pPr>
        <w:tabs>
          <w:tab w:val="left" w:pos="1843"/>
          <w:tab w:val="right" w:pos="8931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pict>
          <v:rect id="_x0000_i1028" style="width:0;height:1.5pt" o:hralign="center" o:hrstd="t" o:hr="t" fillcolor="#9d9da1" stroked="f"/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704"/>
        <w:gridCol w:w="2220"/>
        <w:gridCol w:w="841"/>
        <w:gridCol w:w="2387"/>
      </w:tblGrid>
      <w:tr w:rsidR="005D70AE" w:rsidRPr="003A336C" w:rsidTr="00E1263F">
        <w:trPr>
          <w:trHeight w:val="510"/>
        </w:trPr>
        <w:tc>
          <w:tcPr>
            <w:tcW w:w="2943" w:type="dxa"/>
          </w:tcPr>
          <w:p w:rsidR="00C76E0D" w:rsidRPr="00E1263F" w:rsidRDefault="00E1263F" w:rsidP="00E1263F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VERZEKERINGSPERIODE</w:t>
            </w:r>
            <w:r w:rsidR="00C76E0D" w:rsidRPr="003A336C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br/>
              <w:t>(opstelling en afbouw inbegrepen)</w:t>
            </w:r>
          </w:p>
        </w:tc>
        <w:tc>
          <w:tcPr>
            <w:tcW w:w="709" w:type="dxa"/>
          </w:tcPr>
          <w:p w:rsidR="00C76E0D" w:rsidRPr="003A336C" w:rsidRDefault="00C76E0D" w:rsidP="00E1263F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3A336C">
              <w:rPr>
                <w:sz w:val="16"/>
                <w:szCs w:val="16"/>
              </w:rPr>
              <w:t>VAN</w:t>
            </w:r>
          </w:p>
        </w:tc>
        <w:tc>
          <w:tcPr>
            <w:tcW w:w="2268" w:type="dxa"/>
          </w:tcPr>
          <w:p w:rsidR="00C76E0D" w:rsidRPr="003A336C" w:rsidRDefault="00416B79" w:rsidP="00E1263F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default w:val="1/01/2012"/>
                    <w:maxLength w:val="10"/>
                    <w:format w:val="d/MM/yyyy"/>
                  </w:textInput>
                </w:ffData>
              </w:fldChar>
            </w:r>
            <w:bookmarkStart w:id="8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E60319">
              <w:rPr>
                <w:sz w:val="20"/>
                <w:szCs w:val="20"/>
              </w:rPr>
              <w:t> </w:t>
            </w:r>
            <w:r w:rsidR="00E60319">
              <w:rPr>
                <w:sz w:val="20"/>
                <w:szCs w:val="20"/>
              </w:rPr>
              <w:t> </w:t>
            </w:r>
            <w:r w:rsidR="00E60319">
              <w:rPr>
                <w:sz w:val="20"/>
                <w:szCs w:val="20"/>
              </w:rPr>
              <w:t> </w:t>
            </w:r>
            <w:r w:rsidR="00E60319">
              <w:rPr>
                <w:sz w:val="20"/>
                <w:szCs w:val="20"/>
              </w:rPr>
              <w:t> </w:t>
            </w:r>
            <w:r w:rsidR="00E60319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851" w:type="dxa"/>
          </w:tcPr>
          <w:p w:rsidR="00C76E0D" w:rsidRPr="003A336C" w:rsidRDefault="00C76E0D" w:rsidP="00E1263F">
            <w:pPr>
              <w:tabs>
                <w:tab w:val="left" w:pos="1843"/>
                <w:tab w:val="right" w:pos="8931"/>
              </w:tabs>
              <w:rPr>
                <w:sz w:val="16"/>
                <w:szCs w:val="16"/>
              </w:rPr>
            </w:pPr>
            <w:r w:rsidRPr="003A336C">
              <w:rPr>
                <w:sz w:val="16"/>
                <w:szCs w:val="16"/>
              </w:rPr>
              <w:t>TOT</w:t>
            </w:r>
          </w:p>
        </w:tc>
        <w:tc>
          <w:tcPr>
            <w:tcW w:w="2441" w:type="dxa"/>
          </w:tcPr>
          <w:p w:rsidR="00C76E0D" w:rsidRPr="003A336C" w:rsidRDefault="00416B79" w:rsidP="00E1263F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default w:val="1/01/2012"/>
                    <w:maxLength w:val="10"/>
                    <w:format w:val="d/MM/yyyy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E60319">
              <w:rPr>
                <w:sz w:val="20"/>
                <w:szCs w:val="20"/>
              </w:rPr>
              <w:t> </w:t>
            </w:r>
            <w:r w:rsidR="00E60319">
              <w:rPr>
                <w:sz w:val="20"/>
                <w:szCs w:val="20"/>
              </w:rPr>
              <w:t> </w:t>
            </w:r>
            <w:r w:rsidR="00E60319">
              <w:rPr>
                <w:sz w:val="20"/>
                <w:szCs w:val="20"/>
              </w:rPr>
              <w:t> </w:t>
            </w:r>
            <w:r w:rsidR="00E60319">
              <w:rPr>
                <w:sz w:val="20"/>
                <w:szCs w:val="20"/>
              </w:rPr>
              <w:t> </w:t>
            </w:r>
            <w:r w:rsidR="00E60319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C07C91" w:rsidRDefault="00C07C91" w:rsidP="00554C37">
      <w:pPr>
        <w:tabs>
          <w:tab w:val="left" w:pos="1843"/>
          <w:tab w:val="right" w:pos="8931"/>
        </w:tabs>
        <w:spacing w:line="600" w:lineRule="auto"/>
        <w:rPr>
          <w:sz w:val="16"/>
          <w:szCs w:val="16"/>
        </w:rPr>
      </w:pPr>
    </w:p>
    <w:p w:rsidR="001113F5" w:rsidRDefault="001113F5" w:rsidP="00554C37">
      <w:pPr>
        <w:tabs>
          <w:tab w:val="left" w:pos="1843"/>
          <w:tab w:val="right" w:pos="8931"/>
        </w:tabs>
        <w:spacing w:line="600" w:lineRule="auto"/>
        <w:rPr>
          <w:sz w:val="16"/>
          <w:szCs w:val="16"/>
        </w:rPr>
      </w:pPr>
    </w:p>
    <w:p w:rsidR="00E31286" w:rsidRDefault="00E31286" w:rsidP="00E31286">
      <w:pPr>
        <w:tabs>
          <w:tab w:val="left" w:pos="1843"/>
          <w:tab w:val="right" w:pos="8931"/>
        </w:tabs>
        <w:rPr>
          <w:sz w:val="32"/>
          <w:szCs w:val="32"/>
        </w:rPr>
      </w:pPr>
    </w:p>
    <w:p w:rsidR="001113F5" w:rsidRDefault="001113F5" w:rsidP="00E31286">
      <w:pPr>
        <w:tabs>
          <w:tab w:val="left" w:pos="1843"/>
          <w:tab w:val="right" w:pos="8931"/>
        </w:tabs>
        <w:rPr>
          <w:sz w:val="32"/>
          <w:szCs w:val="32"/>
        </w:rPr>
      </w:pPr>
      <w:r w:rsidRPr="001113F5">
        <w:rPr>
          <w:sz w:val="32"/>
          <w:szCs w:val="32"/>
        </w:rPr>
        <w:t>BIJLAGE BIJ VERZEKERINGSAANVRAAG</w:t>
      </w:r>
    </w:p>
    <w:p w:rsidR="00E31286" w:rsidRDefault="00E31286" w:rsidP="00E31286">
      <w:pPr>
        <w:tabs>
          <w:tab w:val="left" w:pos="1843"/>
          <w:tab w:val="right" w:pos="8931"/>
        </w:tabs>
        <w:rPr>
          <w:sz w:val="20"/>
          <w:szCs w:val="20"/>
        </w:rPr>
      </w:pPr>
    </w:p>
    <w:p w:rsidR="00E31286" w:rsidRDefault="00E31286" w:rsidP="00E31286">
      <w:pPr>
        <w:tabs>
          <w:tab w:val="left" w:pos="1843"/>
          <w:tab w:val="right" w:pos="8931"/>
        </w:tabs>
        <w:rPr>
          <w:sz w:val="20"/>
          <w:szCs w:val="20"/>
        </w:rPr>
      </w:pPr>
      <w:r>
        <w:rPr>
          <w:sz w:val="20"/>
          <w:szCs w:val="20"/>
        </w:rPr>
        <w:t>VOLLEDIGE EN GEDETAILLEERDE INVENTARIS VAN DE TE VERZEKEREN VOORWERPEN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63"/>
        <w:gridCol w:w="2973"/>
        <w:gridCol w:w="3356"/>
        <w:gridCol w:w="1080"/>
      </w:tblGrid>
      <w:tr w:rsidR="00432861" w:rsidRPr="003A336C" w:rsidTr="001651B2">
        <w:trPr>
          <w:trHeight w:val="397"/>
        </w:trPr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409" w:type="dxa"/>
            <w:gridSpan w:val="3"/>
            <w:tcBorders>
              <w:top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vAlign w:val="center"/>
          </w:tcPr>
          <w:p w:rsidR="00382DAA" w:rsidRPr="003A336C" w:rsidRDefault="00382DAA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2973" w:type="dxa"/>
            <w:vAlign w:val="center"/>
          </w:tcPr>
          <w:p w:rsidR="00382DAA" w:rsidRDefault="00382DAA" w:rsidP="00432861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vAlign w:val="center"/>
          </w:tcPr>
          <w:p w:rsidR="00382DAA" w:rsidRPr="003A336C" w:rsidRDefault="00382DAA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080" w:type="dxa"/>
            <w:vAlign w:val="center"/>
          </w:tcPr>
          <w:p w:rsidR="00382DAA" w:rsidRDefault="00382DAA" w:rsidP="00432861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:rsidR="00382DAA" w:rsidRPr="003A336C" w:rsidRDefault="00382DAA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vAlign w:val="center"/>
          </w:tcPr>
          <w:p w:rsidR="00382DAA" w:rsidRDefault="00382DAA" w:rsidP="00432861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tcBorders>
              <w:bottom w:val="single" w:sz="4" w:space="0" w:color="auto"/>
            </w:tcBorders>
            <w:vAlign w:val="center"/>
          </w:tcPr>
          <w:p w:rsidR="00382DAA" w:rsidRPr="003A336C" w:rsidRDefault="00382DAA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382DAA" w:rsidRDefault="00382DAA" w:rsidP="00432861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ED6706" w:rsidRPr="003A336C" w:rsidTr="001651B2">
        <w:trPr>
          <w:trHeight w:val="397"/>
        </w:trPr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409" w:type="dxa"/>
            <w:gridSpan w:val="3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2973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080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ED6706" w:rsidRPr="003A336C" w:rsidTr="001651B2">
        <w:trPr>
          <w:trHeight w:val="397"/>
        </w:trPr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409" w:type="dxa"/>
            <w:gridSpan w:val="3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2973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080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ED6706" w:rsidRPr="003A336C" w:rsidTr="001651B2">
        <w:trPr>
          <w:trHeight w:val="397"/>
        </w:trPr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409" w:type="dxa"/>
            <w:gridSpan w:val="3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2973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080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ED6706" w:rsidRPr="003A336C" w:rsidTr="001651B2">
        <w:trPr>
          <w:trHeight w:val="397"/>
        </w:trPr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409" w:type="dxa"/>
            <w:gridSpan w:val="3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2973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080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ED6706" w:rsidRPr="003A336C" w:rsidTr="001651B2">
        <w:trPr>
          <w:trHeight w:val="397"/>
        </w:trPr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409" w:type="dxa"/>
            <w:gridSpan w:val="3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2973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080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ED6706" w:rsidRPr="003A336C" w:rsidTr="001651B2">
        <w:trPr>
          <w:trHeight w:val="397"/>
        </w:trPr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409" w:type="dxa"/>
            <w:gridSpan w:val="3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2973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080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ED6706" w:rsidRPr="003A336C" w:rsidTr="001651B2">
        <w:trPr>
          <w:trHeight w:val="397"/>
        </w:trPr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409" w:type="dxa"/>
            <w:gridSpan w:val="3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2973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080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ED6706" w:rsidRPr="003A336C" w:rsidTr="001651B2">
        <w:trPr>
          <w:trHeight w:val="397"/>
        </w:trPr>
        <w:tc>
          <w:tcPr>
            <w:tcW w:w="1663" w:type="dxa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409" w:type="dxa"/>
            <w:gridSpan w:val="3"/>
            <w:tcBorders>
              <w:top w:val="single" w:sz="4" w:space="0" w:color="auto"/>
            </w:tcBorders>
            <w:vAlign w:val="center"/>
          </w:tcPr>
          <w:p w:rsidR="00ED6706" w:rsidRPr="003A336C" w:rsidRDefault="00ED6706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2973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080" w:type="dxa"/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D70AE" w:rsidRPr="003A336C" w:rsidTr="001651B2">
        <w:trPr>
          <w:trHeight w:val="397"/>
        </w:trPr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356" w:type="dxa"/>
            <w:tcBorders>
              <w:bottom w:val="single" w:sz="4" w:space="0" w:color="auto"/>
            </w:tcBorders>
            <w:vAlign w:val="center"/>
          </w:tcPr>
          <w:p w:rsidR="00432861" w:rsidRPr="003A336C" w:rsidRDefault="00432861" w:rsidP="003A336C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432861" w:rsidRDefault="00432861" w:rsidP="00772DF3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</w:tbl>
    <w:p w:rsidR="001651B2" w:rsidRDefault="001651B2">
      <w:r>
        <w:br w:type="page"/>
      </w:r>
    </w:p>
    <w:p w:rsidR="00553EDA" w:rsidRDefault="00553EDA" w:rsidP="00446A9E">
      <w:pPr>
        <w:tabs>
          <w:tab w:val="left" w:pos="1843"/>
          <w:tab w:val="right" w:pos="8931"/>
        </w:tabs>
        <w:rPr>
          <w:sz w:val="20"/>
          <w:szCs w:val="20"/>
        </w:rPr>
      </w:pPr>
    </w:p>
    <w:p w:rsidR="00446A9E" w:rsidRDefault="00446A9E" w:rsidP="00446A9E">
      <w:pPr>
        <w:tabs>
          <w:tab w:val="left" w:pos="1843"/>
          <w:tab w:val="right" w:pos="8931"/>
        </w:tabs>
        <w:rPr>
          <w:sz w:val="20"/>
          <w:szCs w:val="20"/>
        </w:rPr>
      </w:pPr>
      <w:r>
        <w:rPr>
          <w:sz w:val="20"/>
          <w:szCs w:val="20"/>
        </w:rPr>
        <w:t>VOLLEDIGE EN GEDETAILLEERDE INVENTARIS VAN DE TE VERZEKEREN VOORWERPEN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63"/>
        <w:gridCol w:w="2973"/>
        <w:gridCol w:w="3356"/>
        <w:gridCol w:w="1080"/>
      </w:tblGrid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</w:tbl>
    <w:p w:rsidR="00E31286" w:rsidRDefault="00E31286" w:rsidP="00E31286">
      <w:pPr>
        <w:tabs>
          <w:tab w:val="left" w:pos="1843"/>
          <w:tab w:val="right" w:pos="8931"/>
        </w:tabs>
        <w:rPr>
          <w:sz w:val="20"/>
          <w:szCs w:val="20"/>
        </w:rPr>
      </w:pPr>
    </w:p>
    <w:p w:rsidR="00446A9E" w:rsidRDefault="00446A9E" w:rsidP="00E31286">
      <w:pPr>
        <w:tabs>
          <w:tab w:val="left" w:pos="1843"/>
          <w:tab w:val="right" w:pos="8931"/>
        </w:tabs>
        <w:rPr>
          <w:sz w:val="20"/>
          <w:szCs w:val="20"/>
        </w:rPr>
      </w:pPr>
    </w:p>
    <w:p w:rsidR="001651B2" w:rsidRDefault="001651B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446A9E" w:rsidRDefault="00446A9E" w:rsidP="00446A9E">
      <w:pPr>
        <w:tabs>
          <w:tab w:val="left" w:pos="1843"/>
          <w:tab w:val="right" w:pos="8931"/>
        </w:tabs>
        <w:rPr>
          <w:sz w:val="20"/>
          <w:szCs w:val="20"/>
        </w:rPr>
      </w:pPr>
      <w:r>
        <w:rPr>
          <w:sz w:val="20"/>
          <w:szCs w:val="20"/>
        </w:rPr>
        <w:t>VOLLEDIGE EN GEDETAILLEERDE INVENTARIS VAN DE TE VERZEKEREN VOORWERPEN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63"/>
        <w:gridCol w:w="2973"/>
        <w:gridCol w:w="3356"/>
        <w:gridCol w:w="1080"/>
      </w:tblGrid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446A9E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446A9E" w:rsidRPr="003A336C" w:rsidRDefault="00446A9E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446A9E" w:rsidRDefault="00446A9E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</w:tbl>
    <w:p w:rsidR="00446A9E" w:rsidRDefault="00446A9E" w:rsidP="00E31286">
      <w:pPr>
        <w:tabs>
          <w:tab w:val="left" w:pos="1843"/>
          <w:tab w:val="right" w:pos="8931"/>
        </w:tabs>
        <w:rPr>
          <w:sz w:val="20"/>
          <w:szCs w:val="20"/>
        </w:rPr>
      </w:pPr>
    </w:p>
    <w:p w:rsidR="00553EDA" w:rsidRDefault="00553EDA" w:rsidP="00E31286">
      <w:pPr>
        <w:tabs>
          <w:tab w:val="left" w:pos="1843"/>
          <w:tab w:val="right" w:pos="8931"/>
        </w:tabs>
        <w:rPr>
          <w:sz w:val="20"/>
          <w:szCs w:val="20"/>
        </w:rPr>
      </w:pPr>
    </w:p>
    <w:p w:rsidR="00553EDA" w:rsidRDefault="00553EDA" w:rsidP="00E31286">
      <w:pPr>
        <w:tabs>
          <w:tab w:val="left" w:pos="1843"/>
          <w:tab w:val="right" w:pos="8931"/>
        </w:tabs>
        <w:rPr>
          <w:sz w:val="20"/>
          <w:szCs w:val="20"/>
        </w:rPr>
      </w:pPr>
    </w:p>
    <w:p w:rsidR="00553EDA" w:rsidRDefault="00553EDA" w:rsidP="00553EDA">
      <w:pPr>
        <w:tabs>
          <w:tab w:val="left" w:pos="1843"/>
          <w:tab w:val="right" w:pos="8931"/>
        </w:tabs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553EDA" w:rsidRDefault="00553EDA" w:rsidP="00553EDA">
      <w:pPr>
        <w:tabs>
          <w:tab w:val="left" w:pos="1843"/>
          <w:tab w:val="right" w:pos="8931"/>
        </w:tabs>
        <w:rPr>
          <w:sz w:val="20"/>
          <w:szCs w:val="20"/>
        </w:rPr>
      </w:pPr>
      <w:r>
        <w:rPr>
          <w:sz w:val="20"/>
          <w:szCs w:val="20"/>
        </w:rPr>
        <w:t>VOLLEDIGE EN GEDETAILLEERDE INVENTARIS VAN DE TE VERZEKEREN VOORWERPEN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63"/>
        <w:gridCol w:w="2973"/>
        <w:gridCol w:w="3356"/>
        <w:gridCol w:w="1080"/>
      </w:tblGrid>
      <w:tr w:rsidR="00553EDA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KUNSTENAAR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TITEL</w:t>
            </w:r>
          </w:p>
        </w:tc>
        <w:tc>
          <w:tcPr>
            <w:tcW w:w="3118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AFMETINGEN</w:t>
            </w:r>
          </w:p>
        </w:tc>
        <w:tc>
          <w:tcPr>
            <w:tcW w:w="1100" w:type="dxa"/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  <w:tr w:rsidR="00553EDA" w:rsidRPr="003A336C" w:rsidTr="00A37B86">
        <w:trPr>
          <w:trHeight w:val="397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MATERIAAL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3EDA" w:rsidRPr="003A336C" w:rsidRDefault="00553EDA" w:rsidP="00A37B86">
            <w:pPr>
              <w:tabs>
                <w:tab w:val="left" w:pos="1843"/>
                <w:tab w:val="right" w:pos="8931"/>
              </w:tabs>
              <w:rPr>
                <w:sz w:val="20"/>
                <w:szCs w:val="20"/>
              </w:rPr>
            </w:pPr>
            <w:r w:rsidRPr="003A336C">
              <w:rPr>
                <w:sz w:val="20"/>
                <w:szCs w:val="20"/>
              </w:rPr>
              <w:t>VERZEKERINGSWAARDE (in €)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:rsidR="00553EDA" w:rsidRDefault="00553EDA" w:rsidP="00A37B86">
            <w:r w:rsidRPr="003A336C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336C">
              <w:rPr>
                <w:sz w:val="20"/>
                <w:szCs w:val="20"/>
              </w:rPr>
              <w:instrText xml:space="preserve"> FORMTEXT </w:instrText>
            </w:r>
            <w:r w:rsidRPr="003A336C">
              <w:rPr>
                <w:sz w:val="20"/>
                <w:szCs w:val="20"/>
              </w:rPr>
            </w:r>
            <w:r w:rsidRPr="003A336C">
              <w:rPr>
                <w:sz w:val="20"/>
                <w:szCs w:val="20"/>
              </w:rPr>
              <w:fldChar w:fldCharType="separate"/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noProof/>
                <w:sz w:val="20"/>
                <w:szCs w:val="20"/>
              </w:rPr>
              <w:t> </w:t>
            </w:r>
            <w:r w:rsidRPr="003A336C">
              <w:rPr>
                <w:sz w:val="20"/>
                <w:szCs w:val="20"/>
              </w:rPr>
              <w:fldChar w:fldCharType="end"/>
            </w:r>
          </w:p>
        </w:tc>
      </w:tr>
    </w:tbl>
    <w:p w:rsidR="00553EDA" w:rsidRPr="00E31286" w:rsidRDefault="00553EDA" w:rsidP="00E31286">
      <w:pPr>
        <w:tabs>
          <w:tab w:val="left" w:pos="1843"/>
          <w:tab w:val="right" w:pos="8931"/>
        </w:tabs>
        <w:rPr>
          <w:sz w:val="20"/>
          <w:szCs w:val="20"/>
        </w:rPr>
      </w:pPr>
    </w:p>
    <w:sectPr w:rsidR="00553EDA" w:rsidRPr="00E31286" w:rsidSect="006156A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FA8" w:rsidRDefault="00CC0FA8" w:rsidP="009A4D41">
      <w:r>
        <w:separator/>
      </w:r>
    </w:p>
  </w:endnote>
  <w:endnote w:type="continuationSeparator" w:id="0">
    <w:p w:rsidR="00CC0FA8" w:rsidRDefault="00CC0FA8" w:rsidP="009A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-Bol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B90" w:rsidRDefault="00B31B90" w:rsidP="00213FFC">
    <w:pPr>
      <w:pStyle w:val="Voettekst"/>
      <w:spacing w:line="360" w:lineRule="auto"/>
      <w:rPr>
        <w:i/>
        <w:sz w:val="16"/>
        <w:szCs w:val="16"/>
      </w:rPr>
    </w:pPr>
    <w:r w:rsidRPr="00E47C32">
      <w:rPr>
        <w:b/>
        <w:sz w:val="16"/>
        <w:szCs w:val="16"/>
      </w:rPr>
      <w:t>KUNSTWERKT vzw</w:t>
    </w:r>
    <w:r w:rsidRPr="009A5BD4">
      <w:rPr>
        <w:sz w:val="16"/>
        <w:szCs w:val="16"/>
      </w:rPr>
      <w:t xml:space="preserve"> - </w:t>
    </w:r>
    <w:r w:rsidRPr="009A5BD4">
      <w:rPr>
        <w:i/>
        <w:sz w:val="16"/>
        <w:szCs w:val="16"/>
      </w:rPr>
      <w:t>organisatie voor beeldend talent</w:t>
    </w:r>
  </w:p>
  <w:p w:rsidR="009A5BD4" w:rsidRDefault="0044315E">
    <w:pPr>
      <w:pStyle w:val="Voettekst"/>
      <w:rPr>
        <w:sz w:val="16"/>
        <w:szCs w:val="16"/>
      </w:rPr>
    </w:pPr>
    <w:r>
      <w:rPr>
        <w:sz w:val="16"/>
        <w:szCs w:val="16"/>
      </w:rPr>
      <w:t>Nederpolder 2</w:t>
    </w:r>
    <w:r w:rsidR="009A5BD4">
      <w:rPr>
        <w:sz w:val="16"/>
        <w:szCs w:val="16"/>
      </w:rPr>
      <w:t>, 9000 Gent</w:t>
    </w:r>
  </w:p>
  <w:p w:rsidR="009A5BD4" w:rsidRDefault="009A5BD4">
    <w:pPr>
      <w:pStyle w:val="Voettekst"/>
      <w:rPr>
        <w:sz w:val="16"/>
        <w:szCs w:val="16"/>
      </w:rPr>
    </w:pPr>
    <w:r>
      <w:rPr>
        <w:sz w:val="16"/>
        <w:szCs w:val="16"/>
      </w:rPr>
      <w:t xml:space="preserve">T +32 [0]9 235 22 70 | F </w:t>
    </w:r>
    <w:r w:rsidR="00E47C32">
      <w:rPr>
        <w:sz w:val="16"/>
        <w:szCs w:val="16"/>
      </w:rPr>
      <w:t>+32 [0]9 235 22 76</w:t>
    </w:r>
  </w:p>
  <w:p w:rsidR="00E47C32" w:rsidRDefault="00CC0FA8" w:rsidP="00213FFC">
    <w:pPr>
      <w:pStyle w:val="Voettekst"/>
      <w:spacing w:line="360" w:lineRule="auto"/>
      <w:rPr>
        <w:sz w:val="16"/>
        <w:szCs w:val="16"/>
      </w:rPr>
    </w:pPr>
    <w:hyperlink r:id="rId1" w:history="1">
      <w:r w:rsidR="00932057" w:rsidRPr="009306BD">
        <w:rPr>
          <w:rStyle w:val="Hyperlink"/>
          <w:sz w:val="16"/>
          <w:szCs w:val="16"/>
        </w:rPr>
        <w:t>www.kunstwerkt.be</w:t>
      </w:r>
    </w:hyperlink>
    <w:r w:rsidR="00932057">
      <w:rPr>
        <w:sz w:val="16"/>
        <w:szCs w:val="16"/>
      </w:rPr>
      <w:t xml:space="preserve"> | </w:t>
    </w:r>
    <w:hyperlink r:id="rId2" w:history="1">
      <w:r w:rsidR="00932057" w:rsidRPr="009306BD">
        <w:rPr>
          <w:rStyle w:val="Hyperlink"/>
          <w:sz w:val="16"/>
          <w:szCs w:val="16"/>
        </w:rPr>
        <w:t>info@kunstwerkt.be</w:t>
      </w:r>
    </w:hyperlink>
    <w:r w:rsidR="00932057">
      <w:rPr>
        <w:sz w:val="16"/>
        <w:szCs w:val="16"/>
      </w:rPr>
      <w:t xml:space="preserve"> </w:t>
    </w:r>
  </w:p>
  <w:p w:rsidR="00932057" w:rsidRPr="00932057" w:rsidRDefault="00932057">
    <w:pPr>
      <w:pStyle w:val="Voettekst"/>
      <w:rPr>
        <w:sz w:val="16"/>
        <w:szCs w:val="16"/>
      </w:rPr>
    </w:pPr>
    <w:r>
      <w:rPr>
        <w:sz w:val="16"/>
        <w:szCs w:val="16"/>
      </w:rPr>
      <w:t>BANK: IBAN: BE</w:t>
    </w:r>
    <w:r w:rsidR="006D579B">
      <w:rPr>
        <w:sz w:val="16"/>
        <w:szCs w:val="16"/>
      </w:rPr>
      <w:t>18</w:t>
    </w:r>
    <w:r w:rsidR="00213FFC">
      <w:rPr>
        <w:sz w:val="16"/>
        <w:szCs w:val="16"/>
      </w:rPr>
      <w:t xml:space="preserve"> </w:t>
    </w:r>
    <w:r w:rsidR="006D579B">
      <w:rPr>
        <w:sz w:val="16"/>
        <w:szCs w:val="16"/>
      </w:rPr>
      <w:t>8939</w:t>
    </w:r>
    <w:r w:rsidR="00213FFC">
      <w:rPr>
        <w:sz w:val="16"/>
        <w:szCs w:val="16"/>
      </w:rPr>
      <w:t xml:space="preserve"> </w:t>
    </w:r>
    <w:r w:rsidR="006D579B">
      <w:rPr>
        <w:sz w:val="16"/>
        <w:szCs w:val="16"/>
      </w:rPr>
      <w:t>4408</w:t>
    </w:r>
    <w:r w:rsidR="00213FFC">
      <w:rPr>
        <w:sz w:val="16"/>
        <w:szCs w:val="16"/>
      </w:rPr>
      <w:t xml:space="preserve"> </w:t>
    </w:r>
    <w:r w:rsidR="006D579B">
      <w:rPr>
        <w:sz w:val="16"/>
        <w:szCs w:val="16"/>
      </w:rPr>
      <w:t>1665</w:t>
    </w:r>
    <w:r w:rsidR="00213FFC">
      <w:rPr>
        <w:sz w:val="16"/>
        <w:szCs w:val="16"/>
      </w:rPr>
      <w:t xml:space="preserve"> | BIC: </w:t>
    </w:r>
    <w:r w:rsidR="00882FC2">
      <w:rPr>
        <w:sz w:val="16"/>
        <w:szCs w:val="16"/>
      </w:rPr>
      <w:t>VDSPBE91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FA8" w:rsidRDefault="00CC0FA8" w:rsidP="009A4D41">
      <w:r>
        <w:separator/>
      </w:r>
    </w:p>
  </w:footnote>
  <w:footnote w:type="continuationSeparator" w:id="0">
    <w:p w:rsidR="00CC0FA8" w:rsidRDefault="00CC0FA8" w:rsidP="009A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D41" w:rsidRDefault="0006402F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-60960</wp:posOffset>
          </wp:positionH>
          <wp:positionV relativeFrom="paragraph">
            <wp:posOffset>-85725</wp:posOffset>
          </wp:positionV>
          <wp:extent cx="781050" cy="523875"/>
          <wp:effectExtent l="0" t="0" r="0" b="0"/>
          <wp:wrapSquare wrapText="bothSides"/>
          <wp:docPr id="1" name="Afbeelding 0" descr="KW logo zwa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0" descr="KW logo zwar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36C">
      <w:tab/>
    </w:r>
    <w:r w:rsidR="003A336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A29ED"/>
    <w:multiLevelType w:val="hybridMultilevel"/>
    <w:tmpl w:val="6B80A7D4"/>
    <w:lvl w:ilvl="0" w:tplc="09682B9C">
      <w:start w:val="1"/>
      <w:numFmt w:val="decimal"/>
      <w:pStyle w:val="Kop1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D41"/>
    <w:rsid w:val="000058D4"/>
    <w:rsid w:val="00007084"/>
    <w:rsid w:val="000241BB"/>
    <w:rsid w:val="0002498E"/>
    <w:rsid w:val="00040FDD"/>
    <w:rsid w:val="00042A42"/>
    <w:rsid w:val="00047922"/>
    <w:rsid w:val="00052595"/>
    <w:rsid w:val="00063D98"/>
    <w:rsid w:val="0006402F"/>
    <w:rsid w:val="000732BD"/>
    <w:rsid w:val="0007568C"/>
    <w:rsid w:val="0008022D"/>
    <w:rsid w:val="00081D09"/>
    <w:rsid w:val="0008462E"/>
    <w:rsid w:val="0009590D"/>
    <w:rsid w:val="0009612A"/>
    <w:rsid w:val="000A2A56"/>
    <w:rsid w:val="000B1EAC"/>
    <w:rsid w:val="000C050E"/>
    <w:rsid w:val="000C4C14"/>
    <w:rsid w:val="000D35AF"/>
    <w:rsid w:val="000E0C9C"/>
    <w:rsid w:val="000E3E49"/>
    <w:rsid w:val="000E5505"/>
    <w:rsid w:val="000F15D0"/>
    <w:rsid w:val="000F1FEC"/>
    <w:rsid w:val="001113F5"/>
    <w:rsid w:val="00113701"/>
    <w:rsid w:val="00141EEC"/>
    <w:rsid w:val="00144E64"/>
    <w:rsid w:val="00147357"/>
    <w:rsid w:val="00157112"/>
    <w:rsid w:val="001607CC"/>
    <w:rsid w:val="001651B2"/>
    <w:rsid w:val="001702FD"/>
    <w:rsid w:val="00170996"/>
    <w:rsid w:val="00171E6B"/>
    <w:rsid w:val="00172724"/>
    <w:rsid w:val="00175574"/>
    <w:rsid w:val="00194813"/>
    <w:rsid w:val="00195701"/>
    <w:rsid w:val="001B20A1"/>
    <w:rsid w:val="001B6ECB"/>
    <w:rsid w:val="001C567C"/>
    <w:rsid w:val="001D49FC"/>
    <w:rsid w:val="001E3BFE"/>
    <w:rsid w:val="001E5E03"/>
    <w:rsid w:val="001F11C2"/>
    <w:rsid w:val="001F2F7D"/>
    <w:rsid w:val="00203CCE"/>
    <w:rsid w:val="00212097"/>
    <w:rsid w:val="00213FFC"/>
    <w:rsid w:val="00217494"/>
    <w:rsid w:val="00220EAE"/>
    <w:rsid w:val="00221EE7"/>
    <w:rsid w:val="002315B0"/>
    <w:rsid w:val="00233641"/>
    <w:rsid w:val="0025415F"/>
    <w:rsid w:val="002712DA"/>
    <w:rsid w:val="002820D9"/>
    <w:rsid w:val="00286A83"/>
    <w:rsid w:val="0028798D"/>
    <w:rsid w:val="002903CE"/>
    <w:rsid w:val="00297C68"/>
    <w:rsid w:val="002A0AFC"/>
    <w:rsid w:val="002A0B09"/>
    <w:rsid w:val="002A0FD0"/>
    <w:rsid w:val="002A1717"/>
    <w:rsid w:val="002E1FF0"/>
    <w:rsid w:val="002F3801"/>
    <w:rsid w:val="002F5D00"/>
    <w:rsid w:val="003005C0"/>
    <w:rsid w:val="00322FA0"/>
    <w:rsid w:val="00330F81"/>
    <w:rsid w:val="0033498A"/>
    <w:rsid w:val="00340BC8"/>
    <w:rsid w:val="00374F74"/>
    <w:rsid w:val="003752F3"/>
    <w:rsid w:val="00382DAA"/>
    <w:rsid w:val="00387912"/>
    <w:rsid w:val="003A336C"/>
    <w:rsid w:val="003B5753"/>
    <w:rsid w:val="003C3F9F"/>
    <w:rsid w:val="003D1658"/>
    <w:rsid w:val="003D4682"/>
    <w:rsid w:val="003D5C9E"/>
    <w:rsid w:val="003E2414"/>
    <w:rsid w:val="003E4A62"/>
    <w:rsid w:val="003F16FD"/>
    <w:rsid w:val="003F59DB"/>
    <w:rsid w:val="00401582"/>
    <w:rsid w:val="004027F1"/>
    <w:rsid w:val="00405F39"/>
    <w:rsid w:val="00414B88"/>
    <w:rsid w:val="00416B79"/>
    <w:rsid w:val="0042261F"/>
    <w:rsid w:val="00425056"/>
    <w:rsid w:val="00425FD0"/>
    <w:rsid w:val="00432861"/>
    <w:rsid w:val="00433C4E"/>
    <w:rsid w:val="00436E43"/>
    <w:rsid w:val="0044315E"/>
    <w:rsid w:val="00446A9E"/>
    <w:rsid w:val="004544CD"/>
    <w:rsid w:val="004602D9"/>
    <w:rsid w:val="00462046"/>
    <w:rsid w:val="004632AB"/>
    <w:rsid w:val="00473958"/>
    <w:rsid w:val="0048439F"/>
    <w:rsid w:val="004846A0"/>
    <w:rsid w:val="00496611"/>
    <w:rsid w:val="00497999"/>
    <w:rsid w:val="004A4154"/>
    <w:rsid w:val="004A41EB"/>
    <w:rsid w:val="004B453A"/>
    <w:rsid w:val="004B757A"/>
    <w:rsid w:val="004C06F3"/>
    <w:rsid w:val="004C2C7B"/>
    <w:rsid w:val="004D09C4"/>
    <w:rsid w:val="004D66F3"/>
    <w:rsid w:val="004E5AB3"/>
    <w:rsid w:val="004F4669"/>
    <w:rsid w:val="005008BC"/>
    <w:rsid w:val="005023EF"/>
    <w:rsid w:val="0050495F"/>
    <w:rsid w:val="005127AE"/>
    <w:rsid w:val="00526C29"/>
    <w:rsid w:val="00536271"/>
    <w:rsid w:val="00542E6D"/>
    <w:rsid w:val="00546EAC"/>
    <w:rsid w:val="005518CA"/>
    <w:rsid w:val="00553EDA"/>
    <w:rsid w:val="00554C37"/>
    <w:rsid w:val="00567D4A"/>
    <w:rsid w:val="0057164B"/>
    <w:rsid w:val="00574FFA"/>
    <w:rsid w:val="0059332D"/>
    <w:rsid w:val="005A4A5C"/>
    <w:rsid w:val="005B02B2"/>
    <w:rsid w:val="005B3BDF"/>
    <w:rsid w:val="005B4EC9"/>
    <w:rsid w:val="005C73B4"/>
    <w:rsid w:val="005D70AE"/>
    <w:rsid w:val="005E1DBC"/>
    <w:rsid w:val="005E3918"/>
    <w:rsid w:val="005F3B0F"/>
    <w:rsid w:val="005F6B13"/>
    <w:rsid w:val="00600007"/>
    <w:rsid w:val="00601426"/>
    <w:rsid w:val="00602363"/>
    <w:rsid w:val="00602CD9"/>
    <w:rsid w:val="0061358D"/>
    <w:rsid w:val="0061399E"/>
    <w:rsid w:val="006156A5"/>
    <w:rsid w:val="00623104"/>
    <w:rsid w:val="00642EFD"/>
    <w:rsid w:val="00653A80"/>
    <w:rsid w:val="006540B8"/>
    <w:rsid w:val="00661FDC"/>
    <w:rsid w:val="00667FD5"/>
    <w:rsid w:val="006A0238"/>
    <w:rsid w:val="006A4072"/>
    <w:rsid w:val="006A5054"/>
    <w:rsid w:val="006B1698"/>
    <w:rsid w:val="006B35F4"/>
    <w:rsid w:val="006C1FC2"/>
    <w:rsid w:val="006C26BB"/>
    <w:rsid w:val="006D49AC"/>
    <w:rsid w:val="006D579B"/>
    <w:rsid w:val="006F118D"/>
    <w:rsid w:val="006F20F1"/>
    <w:rsid w:val="006F296B"/>
    <w:rsid w:val="007120AE"/>
    <w:rsid w:val="00720992"/>
    <w:rsid w:val="00722C1A"/>
    <w:rsid w:val="007233FA"/>
    <w:rsid w:val="00724372"/>
    <w:rsid w:val="007262D4"/>
    <w:rsid w:val="0073338D"/>
    <w:rsid w:val="0073565A"/>
    <w:rsid w:val="00735A23"/>
    <w:rsid w:val="00737881"/>
    <w:rsid w:val="007459D0"/>
    <w:rsid w:val="00751BB4"/>
    <w:rsid w:val="00755B38"/>
    <w:rsid w:val="0075625C"/>
    <w:rsid w:val="00757F17"/>
    <w:rsid w:val="00760496"/>
    <w:rsid w:val="00762F7E"/>
    <w:rsid w:val="00772DF3"/>
    <w:rsid w:val="00780A1B"/>
    <w:rsid w:val="00783C63"/>
    <w:rsid w:val="00794FF8"/>
    <w:rsid w:val="007A580E"/>
    <w:rsid w:val="007A71A4"/>
    <w:rsid w:val="007B11F6"/>
    <w:rsid w:val="007B7786"/>
    <w:rsid w:val="007C13BA"/>
    <w:rsid w:val="007D3007"/>
    <w:rsid w:val="007D5228"/>
    <w:rsid w:val="007F2568"/>
    <w:rsid w:val="007F5AD8"/>
    <w:rsid w:val="007F6472"/>
    <w:rsid w:val="00801796"/>
    <w:rsid w:val="008040BA"/>
    <w:rsid w:val="0080656E"/>
    <w:rsid w:val="008136C8"/>
    <w:rsid w:val="008165B2"/>
    <w:rsid w:val="00817C10"/>
    <w:rsid w:val="00824C58"/>
    <w:rsid w:val="00836677"/>
    <w:rsid w:val="00837387"/>
    <w:rsid w:val="00841A73"/>
    <w:rsid w:val="00861FCB"/>
    <w:rsid w:val="0086481D"/>
    <w:rsid w:val="00881208"/>
    <w:rsid w:val="00882FC2"/>
    <w:rsid w:val="00885F77"/>
    <w:rsid w:val="00890F78"/>
    <w:rsid w:val="008932AF"/>
    <w:rsid w:val="008A2BB8"/>
    <w:rsid w:val="008A4C0F"/>
    <w:rsid w:val="008B1F2B"/>
    <w:rsid w:val="008C097B"/>
    <w:rsid w:val="008D306F"/>
    <w:rsid w:val="008D6B57"/>
    <w:rsid w:val="008E106C"/>
    <w:rsid w:val="008E50EA"/>
    <w:rsid w:val="008F6BF3"/>
    <w:rsid w:val="00900C6C"/>
    <w:rsid w:val="00911414"/>
    <w:rsid w:val="00913C8E"/>
    <w:rsid w:val="009247F1"/>
    <w:rsid w:val="00932057"/>
    <w:rsid w:val="0093788A"/>
    <w:rsid w:val="00940979"/>
    <w:rsid w:val="00945884"/>
    <w:rsid w:val="00966355"/>
    <w:rsid w:val="00977DB0"/>
    <w:rsid w:val="009819F9"/>
    <w:rsid w:val="00985B0F"/>
    <w:rsid w:val="009862EB"/>
    <w:rsid w:val="009A31E3"/>
    <w:rsid w:val="009A4004"/>
    <w:rsid w:val="009A4D41"/>
    <w:rsid w:val="009A5BD4"/>
    <w:rsid w:val="009B4B99"/>
    <w:rsid w:val="009B4BFB"/>
    <w:rsid w:val="009E2329"/>
    <w:rsid w:val="009E4729"/>
    <w:rsid w:val="009F0E29"/>
    <w:rsid w:val="009F5668"/>
    <w:rsid w:val="00A0571E"/>
    <w:rsid w:val="00A10920"/>
    <w:rsid w:val="00A1343E"/>
    <w:rsid w:val="00A17240"/>
    <w:rsid w:val="00A17D96"/>
    <w:rsid w:val="00A36BA6"/>
    <w:rsid w:val="00A37B86"/>
    <w:rsid w:val="00A41B06"/>
    <w:rsid w:val="00A5439A"/>
    <w:rsid w:val="00A90465"/>
    <w:rsid w:val="00AB0F21"/>
    <w:rsid w:val="00AB0F89"/>
    <w:rsid w:val="00AC3A4D"/>
    <w:rsid w:val="00AD58BD"/>
    <w:rsid w:val="00AE33BA"/>
    <w:rsid w:val="00AF0D42"/>
    <w:rsid w:val="00AF3662"/>
    <w:rsid w:val="00AF42FD"/>
    <w:rsid w:val="00AF4674"/>
    <w:rsid w:val="00AF64DB"/>
    <w:rsid w:val="00B1183F"/>
    <w:rsid w:val="00B12D81"/>
    <w:rsid w:val="00B17D65"/>
    <w:rsid w:val="00B23AC2"/>
    <w:rsid w:val="00B255D9"/>
    <w:rsid w:val="00B31B90"/>
    <w:rsid w:val="00B37AFD"/>
    <w:rsid w:val="00B60470"/>
    <w:rsid w:val="00B6118D"/>
    <w:rsid w:val="00B66FC4"/>
    <w:rsid w:val="00B729F9"/>
    <w:rsid w:val="00B76E95"/>
    <w:rsid w:val="00B832AA"/>
    <w:rsid w:val="00B85830"/>
    <w:rsid w:val="00BB630B"/>
    <w:rsid w:val="00BC555F"/>
    <w:rsid w:val="00BC6692"/>
    <w:rsid w:val="00BD00E2"/>
    <w:rsid w:val="00BE0792"/>
    <w:rsid w:val="00BE6800"/>
    <w:rsid w:val="00C00ABE"/>
    <w:rsid w:val="00C07C91"/>
    <w:rsid w:val="00C11BAE"/>
    <w:rsid w:val="00C13FB5"/>
    <w:rsid w:val="00C14B12"/>
    <w:rsid w:val="00C16366"/>
    <w:rsid w:val="00C3445B"/>
    <w:rsid w:val="00C35724"/>
    <w:rsid w:val="00C45E52"/>
    <w:rsid w:val="00C47108"/>
    <w:rsid w:val="00C51C82"/>
    <w:rsid w:val="00C63C4F"/>
    <w:rsid w:val="00C76E0D"/>
    <w:rsid w:val="00CA34D0"/>
    <w:rsid w:val="00CB0F37"/>
    <w:rsid w:val="00CB2249"/>
    <w:rsid w:val="00CB7B02"/>
    <w:rsid w:val="00CC0C60"/>
    <w:rsid w:val="00CC0FA8"/>
    <w:rsid w:val="00CC49EB"/>
    <w:rsid w:val="00CC5532"/>
    <w:rsid w:val="00CE0022"/>
    <w:rsid w:val="00CE46C6"/>
    <w:rsid w:val="00CF6972"/>
    <w:rsid w:val="00D140DC"/>
    <w:rsid w:val="00D1420E"/>
    <w:rsid w:val="00D245AE"/>
    <w:rsid w:val="00D25BAE"/>
    <w:rsid w:val="00D32948"/>
    <w:rsid w:val="00D455B8"/>
    <w:rsid w:val="00D565A4"/>
    <w:rsid w:val="00D65A4C"/>
    <w:rsid w:val="00D762C1"/>
    <w:rsid w:val="00D907B5"/>
    <w:rsid w:val="00D9648C"/>
    <w:rsid w:val="00DA29DB"/>
    <w:rsid w:val="00DB1161"/>
    <w:rsid w:val="00DB5580"/>
    <w:rsid w:val="00DC3B65"/>
    <w:rsid w:val="00DC498A"/>
    <w:rsid w:val="00DC5921"/>
    <w:rsid w:val="00DC6B52"/>
    <w:rsid w:val="00DD0EE3"/>
    <w:rsid w:val="00DD10D9"/>
    <w:rsid w:val="00DF15EE"/>
    <w:rsid w:val="00DF2C2C"/>
    <w:rsid w:val="00E030F5"/>
    <w:rsid w:val="00E07FBE"/>
    <w:rsid w:val="00E1263F"/>
    <w:rsid w:val="00E27C87"/>
    <w:rsid w:val="00E31286"/>
    <w:rsid w:val="00E35991"/>
    <w:rsid w:val="00E4433B"/>
    <w:rsid w:val="00E47C32"/>
    <w:rsid w:val="00E51E15"/>
    <w:rsid w:val="00E55FB8"/>
    <w:rsid w:val="00E60319"/>
    <w:rsid w:val="00E724BE"/>
    <w:rsid w:val="00E751B1"/>
    <w:rsid w:val="00E76099"/>
    <w:rsid w:val="00E77C4B"/>
    <w:rsid w:val="00E812C6"/>
    <w:rsid w:val="00E850B9"/>
    <w:rsid w:val="00E9243F"/>
    <w:rsid w:val="00EA228D"/>
    <w:rsid w:val="00EA5976"/>
    <w:rsid w:val="00EB3F48"/>
    <w:rsid w:val="00EC0D17"/>
    <w:rsid w:val="00EC2DC6"/>
    <w:rsid w:val="00EC382F"/>
    <w:rsid w:val="00ED3D60"/>
    <w:rsid w:val="00ED6706"/>
    <w:rsid w:val="00ED746A"/>
    <w:rsid w:val="00ED783C"/>
    <w:rsid w:val="00EE14DD"/>
    <w:rsid w:val="00EE7E09"/>
    <w:rsid w:val="00EF514B"/>
    <w:rsid w:val="00EF6376"/>
    <w:rsid w:val="00F04831"/>
    <w:rsid w:val="00F10AB6"/>
    <w:rsid w:val="00F12899"/>
    <w:rsid w:val="00F1734C"/>
    <w:rsid w:val="00F20270"/>
    <w:rsid w:val="00F27A7F"/>
    <w:rsid w:val="00F456A4"/>
    <w:rsid w:val="00F53250"/>
    <w:rsid w:val="00F66937"/>
    <w:rsid w:val="00F77AEB"/>
    <w:rsid w:val="00F866CE"/>
    <w:rsid w:val="00F90155"/>
    <w:rsid w:val="00FA1296"/>
    <w:rsid w:val="00FA146D"/>
    <w:rsid w:val="00FB1C79"/>
    <w:rsid w:val="00FD1483"/>
    <w:rsid w:val="00FD710F"/>
    <w:rsid w:val="00FD7347"/>
    <w:rsid w:val="00FE147B"/>
    <w:rsid w:val="00FF30ED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DB934"/>
  <w15:chartTrackingRefBased/>
  <w15:docId w15:val="{DC50DA67-2991-4D9A-99B9-F8966910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156A5"/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EB3F48"/>
    <w:pPr>
      <w:keepNext/>
      <w:keepLines/>
      <w:numPr>
        <w:numId w:val="1"/>
      </w:numPr>
      <w:spacing w:before="480"/>
      <w:outlineLvl w:val="0"/>
    </w:pPr>
    <w:rPr>
      <w:rFonts w:ascii="DIN-Bold" w:eastAsia="Times New Roman" w:hAnsi="DIN-Bold"/>
      <w:b/>
      <w:bCs/>
      <w:color w:val="365F91"/>
      <w:sz w:val="28"/>
      <w:szCs w:val="28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EB3F48"/>
    <w:rPr>
      <w:rFonts w:ascii="DIN-Bold" w:eastAsia="Times New Roman" w:hAnsi="DIN-Bold" w:cs="Times New Roman"/>
      <w:b/>
      <w:bCs/>
      <w:color w:val="365F91"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9A4D4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A4D41"/>
  </w:style>
  <w:style w:type="paragraph" w:styleId="Voettekst">
    <w:name w:val="footer"/>
    <w:basedOn w:val="Standaard"/>
    <w:link w:val="VoettekstChar"/>
    <w:uiPriority w:val="99"/>
    <w:unhideWhenUsed/>
    <w:rsid w:val="009A4D4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A4D41"/>
  </w:style>
  <w:style w:type="paragraph" w:styleId="Ballontekst">
    <w:name w:val="Balloon Text"/>
    <w:basedOn w:val="Standaard"/>
    <w:link w:val="BallontekstChar"/>
    <w:uiPriority w:val="99"/>
    <w:semiHidden/>
    <w:unhideWhenUsed/>
    <w:rsid w:val="009A4D41"/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9A4D41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AF3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320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kunstwerkt.be" TargetMode="External"/><Relationship Id="rId1" Type="http://schemas.openxmlformats.org/officeDocument/2006/relationships/hyperlink" Target="http://www.kunstwerkt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1219</Words>
  <Characters>6710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7914</CharactersWithSpaces>
  <SharedDoc>false</SharedDoc>
  <HLinks>
    <vt:vector size="12" baseType="variant">
      <vt:variant>
        <vt:i4>3670042</vt:i4>
      </vt:variant>
      <vt:variant>
        <vt:i4>3</vt:i4>
      </vt:variant>
      <vt:variant>
        <vt:i4>0</vt:i4>
      </vt:variant>
      <vt:variant>
        <vt:i4>5</vt:i4>
      </vt:variant>
      <vt:variant>
        <vt:lpwstr>mailto:info@kunstwerkt.be</vt:lpwstr>
      </vt:variant>
      <vt:variant>
        <vt:lpwstr/>
      </vt:variant>
      <vt:variant>
        <vt:i4>2031685</vt:i4>
      </vt:variant>
      <vt:variant>
        <vt:i4>0</vt:i4>
      </vt:variant>
      <vt:variant>
        <vt:i4>0</vt:i4>
      </vt:variant>
      <vt:variant>
        <vt:i4>5</vt:i4>
      </vt:variant>
      <vt:variant>
        <vt:lpwstr>http://www.kunstwerkt.be/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</dc:creator>
  <cp:keywords/>
  <cp:lastModifiedBy>Bert Coessens</cp:lastModifiedBy>
  <cp:revision>3</cp:revision>
  <cp:lastPrinted>2014-09-08T11:57:00Z</cp:lastPrinted>
  <dcterms:created xsi:type="dcterms:W3CDTF">2022-11-08T10:49:00Z</dcterms:created>
  <dcterms:modified xsi:type="dcterms:W3CDTF">2023-12-12T12:10:00Z</dcterms:modified>
</cp:coreProperties>
</file>